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D9D" w:rsidRDefault="006742FB">
      <w:r w:rsidRPr="006742FB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Admin\Desktop\Достижения детей 2022-23 год\отче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стижения детей 2022-23 год\отчет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4AD1" w:rsidRDefault="00374AD1"/>
    <w:p w:rsidR="00374AD1" w:rsidRDefault="00374AD1"/>
    <w:p w:rsidR="00374AD1" w:rsidRDefault="00374AD1"/>
    <w:p w:rsidR="00374AD1" w:rsidRDefault="00374AD1">
      <w:r w:rsidRPr="00374AD1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Admin\Desktop\Достижения детей 2022-23 год\отче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Достижения детей 2022-23 год\отчет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4AD1" w:rsidRDefault="00374AD1"/>
    <w:p w:rsidR="00374AD1" w:rsidRDefault="00374AD1"/>
    <w:p w:rsidR="00374AD1" w:rsidRDefault="00374AD1">
      <w:bookmarkStart w:id="0" w:name="_GoBack"/>
      <w:bookmarkEnd w:id="0"/>
    </w:p>
    <w:sectPr w:rsidR="00374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7B0"/>
    <w:rsid w:val="00374AD1"/>
    <w:rsid w:val="006517B0"/>
    <w:rsid w:val="006742FB"/>
    <w:rsid w:val="00914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DEBFA2-28EA-4537-BD92-E3A0FA2C2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2022-12-12T08:58:00Z</dcterms:created>
  <dcterms:modified xsi:type="dcterms:W3CDTF">2022-12-12T08:59:00Z</dcterms:modified>
</cp:coreProperties>
</file>